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F6" w:rsidRPr="00F90A02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bookmarkStart w:id="0" w:name="_GoBack"/>
      <w:bookmarkEnd w:id="0"/>
      <w:r w:rsidRPr="00F90A02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F90A02">
        <w:rPr>
          <w:rFonts w:ascii="Arial" w:eastAsia="Cambria" w:hAnsi="Arial" w:cs="Arial"/>
          <w:b/>
          <w:sz w:val="24"/>
        </w:rPr>
        <w:br/>
      </w:r>
      <w:r w:rsidRPr="00F90A02">
        <w:rPr>
          <w:rFonts w:ascii="Arial" w:eastAsia="Cambria" w:hAnsi="Arial" w:cs="Arial"/>
          <w:b/>
          <w:sz w:val="24"/>
        </w:rPr>
        <w:t>zaměstnavatele, který je ž</w:t>
      </w:r>
      <w:r w:rsidR="001D5225" w:rsidRPr="00F90A02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F90A02">
        <w:rPr>
          <w:rFonts w:ascii="Arial" w:eastAsia="Cambria" w:hAnsi="Arial" w:cs="Arial"/>
          <w:b/>
          <w:sz w:val="24"/>
        </w:rPr>
        <w:br/>
      </w:r>
      <w:r w:rsidR="001D5225" w:rsidRPr="00F90A02">
        <w:rPr>
          <w:rFonts w:ascii="Arial" w:eastAsia="Cambria" w:hAnsi="Arial" w:cs="Arial"/>
          <w:b/>
          <w:sz w:val="24"/>
        </w:rPr>
        <w:t xml:space="preserve">PROGRAMU </w:t>
      </w:r>
      <w:r w:rsidR="00010476" w:rsidRPr="00F90A02">
        <w:rPr>
          <w:rFonts w:ascii="Arial" w:eastAsia="Cambria" w:hAnsi="Arial" w:cs="Arial"/>
          <w:b/>
          <w:sz w:val="24"/>
        </w:rPr>
        <w:t>KVALIFIKOVANÝ ZAMĚSTNANEC</w:t>
      </w:r>
      <w:r w:rsidR="001D5225" w:rsidRPr="00F90A02">
        <w:rPr>
          <w:rFonts w:ascii="Arial" w:eastAsia="Cambria" w:hAnsi="Arial" w:cs="Arial"/>
          <w:b/>
          <w:sz w:val="24"/>
        </w:rPr>
        <w:t xml:space="preserve"> </w:t>
      </w:r>
      <w:r w:rsidRPr="00F90A02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Pr="00F90A02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F90A02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F90A02">
        <w:rPr>
          <w:rFonts w:ascii="Arial" w:hAnsi="Arial" w:cs="Arial"/>
          <w:i/>
          <w:sz w:val="24"/>
        </w:rPr>
        <w:t xml:space="preserve">k </w:t>
      </w:r>
      <w:r w:rsidRPr="00F90A02">
        <w:rPr>
          <w:rFonts w:ascii="Arial" w:hAnsi="Arial" w:cs="Arial"/>
          <w:i/>
          <w:sz w:val="24"/>
        </w:rPr>
        <w:t>žádosti o</w:t>
      </w:r>
      <w:r w:rsidR="00795730" w:rsidRPr="00F90A02">
        <w:rPr>
          <w:rFonts w:ascii="Arial" w:hAnsi="Arial" w:cs="Arial"/>
          <w:i/>
          <w:sz w:val="24"/>
        </w:rPr>
        <w:t xml:space="preserve"> své</w:t>
      </w:r>
      <w:r w:rsidRPr="00F90A02">
        <w:rPr>
          <w:rFonts w:ascii="Arial" w:hAnsi="Arial" w:cs="Arial"/>
          <w:i/>
          <w:sz w:val="24"/>
        </w:rPr>
        <w:t xml:space="preserve"> zařazení do Programu</w:t>
      </w:r>
      <w:r w:rsidR="00795730" w:rsidRPr="00F90A02">
        <w:rPr>
          <w:rFonts w:ascii="Arial" w:hAnsi="Arial" w:cs="Arial"/>
          <w:i/>
          <w:sz w:val="24"/>
        </w:rPr>
        <w:t xml:space="preserve"> </w:t>
      </w:r>
      <w:r w:rsidR="00795730" w:rsidRPr="00F90A02">
        <w:rPr>
          <w:rFonts w:ascii="Arial" w:hAnsi="Arial" w:cs="Arial"/>
          <w:i/>
          <w:sz w:val="24"/>
        </w:rPr>
        <w:br/>
        <w:t>a znovu po uplynutí dob</w:t>
      </w:r>
      <w:r w:rsidR="006373BC" w:rsidRPr="00F90A02">
        <w:rPr>
          <w:rFonts w:ascii="Arial" w:hAnsi="Arial" w:cs="Arial"/>
          <w:i/>
          <w:sz w:val="24"/>
        </w:rPr>
        <w:t>y</w:t>
      </w:r>
      <w:r w:rsidR="00795730" w:rsidRPr="00F90A02">
        <w:rPr>
          <w:rFonts w:ascii="Arial" w:hAnsi="Arial" w:cs="Arial"/>
          <w:i/>
          <w:sz w:val="24"/>
        </w:rPr>
        <w:t>, na kterou je zařazován, tj. po 1 roce</w:t>
      </w:r>
      <w:r w:rsidRPr="00F90A02">
        <w:rPr>
          <w:rFonts w:ascii="Arial" w:hAnsi="Arial" w:cs="Arial"/>
          <w:i/>
          <w:sz w:val="24"/>
        </w:rPr>
        <w:t>.</w:t>
      </w:r>
      <w:r w:rsidR="00795730" w:rsidRPr="00F90A02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:rsidR="00AE49CF" w:rsidRPr="00F90A02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Já, </w:t>
      </w: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b/>
          <w:sz w:val="24"/>
        </w:rPr>
        <w:t>jménem zaměstnavatele</w:t>
      </w:r>
      <w:r w:rsidRPr="00F90A02">
        <w:rPr>
          <w:rFonts w:ascii="Arial" w:hAnsi="Arial" w:cs="Arial"/>
          <w:sz w:val="24"/>
        </w:rPr>
        <w:t xml:space="preserve"> </w:t>
      </w: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b/>
          <w:sz w:val="24"/>
        </w:rPr>
        <w:t xml:space="preserve"> </w:t>
      </w:r>
    </w:p>
    <w:p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:rsidR="00250723" w:rsidRPr="00F90A02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prohlašuji, že </w:t>
      </w:r>
    </w:p>
    <w:p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B957C1" w:rsidRPr="00F90A02" w:rsidRDefault="00793EBB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5"/>
          </w:rPr>
        </w:sdtEndPr>
        <w:sdtContent>
          <w:r w:rsidR="00B957C1" w:rsidRPr="00F90A02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F90A02">
        <w:rPr>
          <w:rStyle w:val="Styl5"/>
          <w:sz w:val="24"/>
        </w:rPr>
        <w:t xml:space="preserve"> </w:t>
      </w:r>
      <w:r w:rsidR="00B957C1" w:rsidRPr="00F90A02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F90A02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F90A02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:rsidR="00B957C1" w:rsidRPr="00F90A02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7F747E" w:rsidRPr="00F90A02" w:rsidRDefault="00793EBB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"/>
          </w:rPr>
        </w:sdtEndPr>
        <w:sdtContent>
          <w:r w:rsidR="00463BB9" w:rsidRPr="00F90A02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:rsidR="007F747E" w:rsidRPr="00F90A02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A02AF6" w:rsidRPr="00F90A02" w:rsidRDefault="00793EBB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2"/>
          </w:rPr>
        </w:sdtEndPr>
        <w:sdtContent>
          <w:r w:rsidR="00521DE7" w:rsidRPr="00F90A02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F90A02">
        <w:rPr>
          <w:rStyle w:val="Styl2"/>
          <w:sz w:val="24"/>
        </w:rPr>
        <w:t xml:space="preserve"> </w:t>
      </w:r>
      <w:r w:rsidR="00736ED6" w:rsidRPr="00F90A02">
        <w:rPr>
          <w:rStyle w:val="Styl2"/>
          <w:sz w:val="24"/>
        </w:rPr>
        <w:t xml:space="preserve"> </w:t>
      </w:r>
      <w:r w:rsidR="00A02AF6" w:rsidRPr="00F90A02">
        <w:rPr>
          <w:rFonts w:ascii="Arial" w:hAnsi="Arial" w:cs="Arial"/>
          <w:sz w:val="24"/>
        </w:rPr>
        <w:t>Zaměstnavateli v období 2 let před podáním žádosti nebyla uložena</w:t>
      </w:r>
    </w:p>
    <w:p w:rsidR="00463BB9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F90A02">
        <w:rPr>
          <w:rFonts w:ascii="Arial" w:hAnsi="Arial" w:cs="Arial"/>
          <w:sz w:val="24"/>
        </w:rPr>
        <w:t>,</w:t>
      </w:r>
    </w:p>
    <w:p w:rsidR="00A02AF6" w:rsidRPr="00F90A02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F90A02">
        <w:rPr>
          <w:rFonts w:ascii="Arial" w:hAnsi="Arial" w:cs="Arial"/>
          <w:sz w:val="24"/>
        </w:rPr>
        <w:t>ani</w:t>
      </w:r>
    </w:p>
    <w:p w:rsidR="00736ED6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F90A02">
        <w:rPr>
          <w:rFonts w:ascii="Arial" w:hAnsi="Arial" w:cs="Arial"/>
          <w:sz w:val="24"/>
        </w:rPr>
        <w:t>o oblastními inspektoráty práce.</w:t>
      </w:r>
    </w:p>
    <w:p w:rsidR="0017136A" w:rsidRPr="00F90A02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:rsidR="00A02AF6" w:rsidRPr="00F90A02" w:rsidRDefault="00793EBB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21DE7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:rsidR="00AE2A51" w:rsidRPr="00F90A02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AE2A51" w:rsidRPr="00F90A02" w:rsidRDefault="00793EBB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F1210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F90A02">
        <w:rPr>
          <w:rStyle w:val="Styl4"/>
          <w:sz w:val="24"/>
        </w:rPr>
        <w:t xml:space="preserve"> </w:t>
      </w:r>
      <w:r w:rsidR="00AE2A51" w:rsidRPr="00F90A02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F90A02">
        <w:rPr>
          <w:rFonts w:ascii="Arial" w:hAnsi="Arial" w:cs="Arial"/>
          <w:sz w:val="24"/>
        </w:rPr>
        <w:t xml:space="preserve">do 1 roku od vydání zaměstnanecké karty </w:t>
      </w:r>
      <w:r w:rsidR="00AE2A51" w:rsidRPr="00F90A02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516DE9" w:rsidRPr="00F90A02" w:rsidRDefault="00793EBB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Style w:val="Styl4"/>
          <w:sz w:val="24"/>
        </w:rPr>
        <w:t xml:space="preserve"> </w:t>
      </w:r>
      <w:r w:rsidR="00516DE9" w:rsidRPr="00F90A02">
        <w:rPr>
          <w:rFonts w:ascii="Arial" w:hAnsi="Arial" w:cs="Arial"/>
        </w:rPr>
        <w:t>Z</w:t>
      </w:r>
      <w:r w:rsidR="00516DE9" w:rsidRPr="00F90A02">
        <w:rPr>
          <w:rFonts w:ascii="Arial" w:hAnsi="Arial" w:cs="Arial"/>
          <w:sz w:val="24"/>
        </w:rPr>
        <w:t xml:space="preserve">aměstnavatel </w:t>
      </w:r>
      <w:r w:rsidR="00FD6A67" w:rsidRPr="00F90A02">
        <w:rPr>
          <w:rFonts w:ascii="Arial" w:hAnsi="Arial" w:cs="Arial"/>
          <w:sz w:val="24"/>
        </w:rPr>
        <w:t xml:space="preserve">aktuálně nevykonává a </w:t>
      </w:r>
      <w:r w:rsidR="00516DE9" w:rsidRPr="00F90A02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:rsidR="00F4314E" w:rsidRPr="00F90A02" w:rsidRDefault="00793EBB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"/>
          </w:rPr>
        </w:sdtEnd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Fonts w:ascii="Arial" w:hAnsi="Arial" w:cs="Arial"/>
          <w:sz w:val="24"/>
        </w:rPr>
        <w:t xml:space="preserve"> </w:t>
      </w:r>
      <w:r w:rsidR="00F4314E" w:rsidRPr="00F90A02">
        <w:rPr>
          <w:rFonts w:ascii="Arial" w:hAnsi="Arial" w:cs="Arial"/>
          <w:sz w:val="24"/>
        </w:rPr>
        <w:t>Zaměstnavatel</w:t>
      </w:r>
      <w:r w:rsidR="00516DE9" w:rsidRPr="00F90A02">
        <w:rPr>
          <w:rFonts w:ascii="Arial" w:hAnsi="Arial" w:cs="Arial"/>
          <w:sz w:val="24"/>
        </w:rPr>
        <w:t xml:space="preserve"> </w:t>
      </w:r>
      <w:r w:rsidR="00FD6A67" w:rsidRPr="00F90A02">
        <w:rPr>
          <w:rFonts w:ascii="Arial" w:hAnsi="Arial" w:cs="Arial"/>
          <w:sz w:val="24"/>
        </w:rPr>
        <w:t xml:space="preserve">aktuálně není a </w:t>
      </w:r>
      <w:r w:rsidR="00516DE9" w:rsidRPr="00F90A02">
        <w:rPr>
          <w:rFonts w:ascii="Arial" w:hAnsi="Arial" w:cs="Arial"/>
          <w:sz w:val="24"/>
        </w:rPr>
        <w:t xml:space="preserve">v uplynulém 1 roce </w:t>
      </w:r>
      <w:r w:rsidR="00FD6A67" w:rsidRPr="00F90A02">
        <w:rPr>
          <w:rFonts w:ascii="Arial" w:hAnsi="Arial" w:cs="Arial"/>
          <w:sz w:val="24"/>
        </w:rPr>
        <w:t xml:space="preserve">nebyl </w:t>
      </w:r>
      <w:r w:rsidR="00516DE9" w:rsidRPr="00F90A02">
        <w:rPr>
          <w:rFonts w:ascii="Arial" w:hAnsi="Arial" w:cs="Arial"/>
          <w:sz w:val="24"/>
        </w:rPr>
        <w:t xml:space="preserve">personálně </w:t>
      </w:r>
      <w:r w:rsidR="00DB2F5A">
        <w:rPr>
          <w:rFonts w:ascii="Arial" w:hAnsi="Arial" w:cs="Arial"/>
          <w:sz w:val="24"/>
        </w:rPr>
        <w:t>pro</w:t>
      </w:r>
      <w:r w:rsidR="00516DE9" w:rsidRPr="00F90A02">
        <w:rPr>
          <w:rFonts w:ascii="Arial" w:hAnsi="Arial" w:cs="Arial"/>
          <w:sz w:val="24"/>
        </w:rPr>
        <w:t xml:space="preserve">pojen </w:t>
      </w:r>
      <w:r w:rsidR="00FD6A67" w:rsidRPr="00F90A02">
        <w:rPr>
          <w:rFonts w:ascii="Arial" w:hAnsi="Arial" w:cs="Arial"/>
          <w:sz w:val="24"/>
        </w:rPr>
        <w:br/>
      </w:r>
      <w:r w:rsidR="00516DE9" w:rsidRPr="00F90A02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F90A02">
        <w:rPr>
          <w:rFonts w:ascii="Arial" w:hAnsi="Arial" w:cs="Arial"/>
          <w:sz w:val="24"/>
        </w:rPr>
        <w:t>.</w:t>
      </w:r>
      <w:r w:rsidR="00F4314E" w:rsidRPr="00F90A02">
        <w:rPr>
          <w:rStyle w:val="Znakapoznpodarou"/>
          <w:rFonts w:ascii="Arial" w:hAnsi="Arial" w:cs="Arial"/>
          <w:sz w:val="24"/>
        </w:rPr>
        <w:footnoteReference w:id="1"/>
      </w:r>
      <w:r w:rsidR="00F4314E" w:rsidRPr="00F90A02">
        <w:rPr>
          <w:rFonts w:ascii="Arial" w:hAnsi="Arial" w:cs="Arial"/>
          <w:sz w:val="24"/>
        </w:rPr>
        <w:t xml:space="preserve"> </w:t>
      </w:r>
    </w:p>
    <w:p w:rsidR="00FB7355" w:rsidRPr="00F90A02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V příloze u</w:t>
      </w:r>
      <w:r w:rsidR="00FB7355" w:rsidRPr="00F90A02">
        <w:rPr>
          <w:rFonts w:ascii="Arial" w:hAnsi="Arial" w:cs="Arial"/>
          <w:i/>
        </w:rPr>
        <w:t xml:space="preserve">veďte názvy a identifikační čísla všech obchodních korporací, v nichž  </w:t>
      </w:r>
    </w:p>
    <w:p w:rsidR="00FB7355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 xml:space="preserve">zaměstnavatel jako podnikající fyzická osoba </w:t>
      </w:r>
      <w:r w:rsidR="007D7208" w:rsidRPr="00F90A02">
        <w:rPr>
          <w:rFonts w:ascii="Arial" w:hAnsi="Arial" w:cs="Arial"/>
          <w:i/>
        </w:rPr>
        <w:t xml:space="preserve">současně </w:t>
      </w:r>
      <w:r w:rsidR="00FD6A67" w:rsidRPr="00F90A02">
        <w:rPr>
          <w:rFonts w:ascii="Arial" w:hAnsi="Arial" w:cs="Arial"/>
          <w:i/>
        </w:rPr>
        <w:t>působí</w:t>
      </w:r>
      <w:r w:rsidR="007D7208" w:rsidRPr="00F90A02">
        <w:rPr>
          <w:rFonts w:ascii="Arial" w:hAnsi="Arial" w:cs="Arial"/>
          <w:i/>
        </w:rPr>
        <w:t xml:space="preserve"> jako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společník, statutární orgán, člen statutárního orgánu či prokurist</w:t>
      </w:r>
      <w:r w:rsidR="00FD6A67" w:rsidRPr="00F90A02">
        <w:rPr>
          <w:rFonts w:ascii="Arial" w:hAnsi="Arial" w:cs="Arial"/>
          <w:i/>
        </w:rPr>
        <w:t>a</w:t>
      </w:r>
      <w:r w:rsidRPr="00F90A02">
        <w:rPr>
          <w:rFonts w:ascii="Arial" w:hAnsi="Arial" w:cs="Arial"/>
          <w:i/>
        </w:rPr>
        <w:t xml:space="preserve"> nebo</w:t>
      </w:r>
    </w:p>
    <w:p w:rsidR="00FD6A67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F90A02">
        <w:rPr>
          <w:rFonts w:ascii="Arial" w:hAnsi="Arial" w:cs="Arial"/>
          <w:i/>
        </w:rPr>
        <w:t xml:space="preserve">, který je právnickou osobou, současně </w:t>
      </w:r>
      <w:r w:rsidR="00FD6A67" w:rsidRPr="00F90A02">
        <w:rPr>
          <w:rFonts w:ascii="Arial" w:hAnsi="Arial" w:cs="Arial"/>
          <w:i/>
        </w:rPr>
        <w:t xml:space="preserve">působí </w:t>
      </w:r>
      <w:r w:rsidR="007D7208" w:rsidRPr="00F90A02">
        <w:rPr>
          <w:rFonts w:ascii="Arial" w:hAnsi="Arial" w:cs="Arial"/>
          <w:i/>
        </w:rPr>
        <w:t>r</w:t>
      </w:r>
      <w:r w:rsidR="00D73E12" w:rsidRPr="00F90A02">
        <w:rPr>
          <w:rFonts w:ascii="Arial" w:hAnsi="Arial" w:cs="Arial"/>
          <w:i/>
        </w:rPr>
        <w:t xml:space="preserve">ovněž </w:t>
      </w:r>
      <w:r w:rsidR="00FD6A67" w:rsidRPr="00F90A02">
        <w:rPr>
          <w:rFonts w:ascii="Arial" w:hAnsi="Arial" w:cs="Arial"/>
          <w:i/>
        </w:rPr>
        <w:t xml:space="preserve">jako </w:t>
      </w:r>
      <w:r w:rsidRPr="00F90A02">
        <w:rPr>
          <w:rFonts w:ascii="Arial" w:hAnsi="Arial" w:cs="Arial"/>
          <w:i/>
        </w:rPr>
        <w:t>společník, statutární orgán, člen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statutárního orgánu či prokurist</w:t>
      </w:r>
      <w:r w:rsidR="00FD6A67" w:rsidRPr="00F90A02">
        <w:rPr>
          <w:rFonts w:ascii="Arial" w:hAnsi="Arial" w:cs="Arial"/>
          <w:i/>
        </w:rPr>
        <w:t>a.</w:t>
      </w:r>
    </w:p>
    <w:p w:rsidR="00FB7355" w:rsidRPr="00F90A02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</w:rPr>
      </w:pP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sz w:val="24"/>
        </w:rPr>
      </w:pPr>
    </w:p>
    <w:p w:rsidR="00A02AF6" w:rsidRPr="00F90A02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F90A02">
        <w:rPr>
          <w:rFonts w:ascii="Arial" w:hAnsi="Arial" w:cs="Arial"/>
          <w:sz w:val="24"/>
        </w:rPr>
        <w:t>údajů</w:t>
      </w:r>
      <w:r w:rsidR="00971CD6" w:rsidRPr="00F90A02">
        <w:rPr>
          <w:rFonts w:ascii="Arial" w:hAnsi="Arial" w:cs="Arial"/>
          <w:sz w:val="24"/>
        </w:rPr>
        <w:t xml:space="preserve"> </w:t>
      </w:r>
      <w:r w:rsidRPr="00F90A02">
        <w:rPr>
          <w:rFonts w:ascii="Arial" w:hAnsi="Arial" w:cs="Arial"/>
          <w:sz w:val="24"/>
        </w:rPr>
        <w:t>může mít za následek nezařazení jeho dalších zaměstnanců do Programu</w:t>
      </w:r>
      <w:r w:rsidRPr="00F90A02">
        <w:rPr>
          <w:rFonts w:ascii="Arial" w:hAnsi="Arial" w:cs="Arial"/>
          <w:i/>
          <w:sz w:val="24"/>
        </w:rPr>
        <w:t xml:space="preserve"> </w:t>
      </w:r>
      <w:r w:rsidRPr="00F90A02">
        <w:rPr>
          <w:rFonts w:ascii="Arial" w:hAnsi="Arial" w:cs="Arial"/>
          <w:sz w:val="24"/>
        </w:rPr>
        <w:t xml:space="preserve">nebo vyřazení zaměstnavatele </w:t>
      </w:r>
      <w:r w:rsidR="0042232B" w:rsidRPr="00F90A02">
        <w:rPr>
          <w:rFonts w:ascii="Arial" w:hAnsi="Arial" w:cs="Arial"/>
          <w:sz w:val="24"/>
        </w:rPr>
        <w:br/>
      </w:r>
      <w:r w:rsidRPr="00F90A02">
        <w:rPr>
          <w:rFonts w:ascii="Arial" w:hAnsi="Arial" w:cs="Arial"/>
          <w:sz w:val="24"/>
        </w:rPr>
        <w:t>z Programu.</w:t>
      </w:r>
    </w:p>
    <w:p w:rsidR="0042232B" w:rsidRPr="00F90A02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736ED6" w:rsidRPr="00F90A02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br/>
        <w:t>…………………………………………</w:t>
      </w:r>
      <w:r w:rsidRPr="00F90A02">
        <w:rPr>
          <w:rFonts w:ascii="Arial" w:hAnsi="Arial" w:cs="Arial"/>
          <w:sz w:val="24"/>
        </w:rPr>
        <w:tab/>
      </w:r>
      <w:r w:rsidR="0073695A" w:rsidRPr="00F90A02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F90A02">
        <w:rPr>
          <w:rFonts w:ascii="Arial" w:hAnsi="Arial" w:cs="Arial"/>
          <w:sz w:val="24"/>
        </w:rPr>
        <w:t xml:space="preserve"> (podpis nemusí být úředně ověřen)</w:t>
      </w: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lastRenderedPageBreak/>
        <w:t>PŘÍLOHA</w:t>
      </w:r>
      <w:r w:rsidR="00C20D8B" w:rsidRPr="00F90A02">
        <w:rPr>
          <w:rFonts w:ascii="Arial" w:hAnsi="Arial" w:cs="Arial"/>
          <w:sz w:val="24"/>
        </w:rPr>
        <w:t xml:space="preserve"> (bod č. 7)</w:t>
      </w:r>
    </w:p>
    <w:p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F90A02" w:rsidRPr="00F90A02" w:rsidTr="009466EE">
        <w:tc>
          <w:tcPr>
            <w:tcW w:w="5103" w:type="dxa"/>
          </w:tcPr>
          <w:p w:rsidR="009466EE" w:rsidRPr="00F90A02" w:rsidRDefault="009466EE" w:rsidP="00BD1EE7">
            <w:pPr>
              <w:jc w:val="center"/>
              <w:rPr>
                <w:rFonts w:ascii="Arial" w:hAnsi="Arial" w:cs="Arial"/>
              </w:rPr>
            </w:pPr>
            <w:r w:rsidRPr="00F90A02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:rsidR="009466EE" w:rsidRPr="00F90A02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F90A02">
              <w:rPr>
                <w:rFonts w:ascii="Arial" w:hAnsi="Arial" w:cs="Arial"/>
                <w:sz w:val="24"/>
              </w:rPr>
              <w:t>IČ</w:t>
            </w:r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:rsidTr="009466EE">
        <w:tc>
          <w:tcPr>
            <w:tcW w:w="5103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:rsidR="009466EE" w:rsidRPr="00F90A02" w:rsidRDefault="00793EBB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EndPr/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</w:tbl>
    <w:p w:rsidR="009466EE" w:rsidRPr="00F90A02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F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BB" w:rsidRDefault="00793EBB" w:rsidP="004E4A6D">
      <w:pPr>
        <w:spacing w:after="0" w:line="240" w:lineRule="auto"/>
      </w:pPr>
      <w:r>
        <w:separator/>
      </w:r>
    </w:p>
  </w:endnote>
  <w:endnote w:type="continuationSeparator" w:id="0">
    <w:p w:rsidR="00793EBB" w:rsidRDefault="00793EBB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BB" w:rsidRDefault="00793EBB" w:rsidP="004E4A6D">
      <w:pPr>
        <w:spacing w:after="0" w:line="240" w:lineRule="auto"/>
      </w:pPr>
      <w:r>
        <w:separator/>
      </w:r>
    </w:p>
  </w:footnote>
  <w:footnote w:type="continuationSeparator" w:id="0">
    <w:p w:rsidR="00793EBB" w:rsidRDefault="00793EBB" w:rsidP="004E4A6D">
      <w:pPr>
        <w:spacing w:after="0" w:line="240" w:lineRule="auto"/>
      </w:pPr>
      <w:r>
        <w:continuationSeparator/>
      </w:r>
    </w:p>
  </w:footnote>
  <w:footnote w:id="1"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Style w:val="Znakapoznpodarou"/>
        </w:rPr>
        <w:footnoteRef/>
      </w:r>
      <w:r w:rsidRPr="00F90A02">
        <w:t xml:space="preserve"> </w:t>
      </w:r>
      <w:r w:rsidR="009A2A0F" w:rsidRPr="00F90A02">
        <w:rPr>
          <w:rFonts w:ascii="Arial" w:hAnsi="Arial" w:cs="Arial"/>
          <w:sz w:val="20"/>
        </w:rPr>
        <w:t>Neexistence personálního propojení</w:t>
      </w:r>
      <w:r w:rsidR="00FD6A67" w:rsidRPr="00F90A02">
        <w:rPr>
          <w:rFonts w:ascii="Arial" w:hAnsi="Arial" w:cs="Arial"/>
          <w:sz w:val="20"/>
        </w:rPr>
        <w:t xml:space="preserve"> znamená:</w:t>
      </w: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F90A02">
        <w:rPr>
          <w:rFonts w:ascii="Arial" w:hAnsi="Arial" w:cs="Arial"/>
          <w:sz w:val="20"/>
        </w:rPr>
        <w:t>aktuálně ne</w:t>
      </w:r>
      <w:r w:rsidRPr="00F90A02">
        <w:rPr>
          <w:rFonts w:ascii="Arial" w:hAnsi="Arial" w:cs="Arial"/>
          <w:sz w:val="20"/>
        </w:rPr>
        <w:t xml:space="preserve">zaměstnává </w:t>
      </w:r>
      <w:r w:rsidR="00FD6A67" w:rsidRPr="00F90A02">
        <w:rPr>
          <w:rFonts w:ascii="Arial" w:hAnsi="Arial" w:cs="Arial"/>
          <w:sz w:val="20"/>
        </w:rPr>
        <w:t>a</w:t>
      </w:r>
      <w:r w:rsidRPr="00F90A02">
        <w:rPr>
          <w:rFonts w:ascii="Arial" w:hAnsi="Arial" w:cs="Arial"/>
          <w:sz w:val="20"/>
        </w:rPr>
        <w:t xml:space="preserve"> </w:t>
      </w:r>
      <w:r w:rsidR="00FD6A67" w:rsidRPr="00F90A02">
        <w:rPr>
          <w:rFonts w:ascii="Arial" w:hAnsi="Arial" w:cs="Arial"/>
          <w:sz w:val="20"/>
        </w:rPr>
        <w:t>v uplynulém 1 roce ne</w:t>
      </w:r>
      <w:r w:rsidRPr="00F90A02">
        <w:rPr>
          <w:rFonts w:ascii="Arial" w:hAnsi="Arial" w:cs="Arial"/>
          <w:sz w:val="20"/>
        </w:rPr>
        <w:t>zaměstnával fyzické osoby za účelem výkonu jejich práce pro uživatele.</w:t>
      </w:r>
    </w:p>
    <w:p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kBwDs5McAq+q1f8H72m4WGqNwKyhXe6ISDqfT/awOlYar7VpxsU0Lx6eaxjrEC0YPODj9oNVyR/jIv5/m7BhxQ==" w:salt="kpFryiTLoS+/nm/qX2H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57450"/>
    <w:rsid w:val="00463BB9"/>
    <w:rsid w:val="00464933"/>
    <w:rsid w:val="004A27E7"/>
    <w:rsid w:val="004A5115"/>
    <w:rsid w:val="004A7265"/>
    <w:rsid w:val="004E4A6D"/>
    <w:rsid w:val="004E7741"/>
    <w:rsid w:val="00514943"/>
    <w:rsid w:val="00516DE9"/>
    <w:rsid w:val="00521DE7"/>
    <w:rsid w:val="005A3A40"/>
    <w:rsid w:val="005F79F5"/>
    <w:rsid w:val="006024FF"/>
    <w:rsid w:val="006373BC"/>
    <w:rsid w:val="00681BA6"/>
    <w:rsid w:val="00696BCD"/>
    <w:rsid w:val="006C3AC6"/>
    <w:rsid w:val="006D3ACE"/>
    <w:rsid w:val="0072093D"/>
    <w:rsid w:val="0073695A"/>
    <w:rsid w:val="00736ED6"/>
    <w:rsid w:val="007826C1"/>
    <w:rsid w:val="00793EBB"/>
    <w:rsid w:val="00795730"/>
    <w:rsid w:val="007B5BD6"/>
    <w:rsid w:val="007C5831"/>
    <w:rsid w:val="007D7208"/>
    <w:rsid w:val="007E18FD"/>
    <w:rsid w:val="007E2DF5"/>
    <w:rsid w:val="007E316E"/>
    <w:rsid w:val="007F747E"/>
    <w:rsid w:val="008860F3"/>
    <w:rsid w:val="00892E76"/>
    <w:rsid w:val="00896252"/>
    <w:rsid w:val="00933FAB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BE4EE7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B2F5A"/>
    <w:rsid w:val="00DE3512"/>
    <w:rsid w:val="00E00AA2"/>
    <w:rsid w:val="00E453B4"/>
    <w:rsid w:val="00E46B6E"/>
    <w:rsid w:val="00EF1E72"/>
    <w:rsid w:val="00F12109"/>
    <w:rsid w:val="00F179B0"/>
    <w:rsid w:val="00F4314E"/>
    <w:rsid w:val="00F90A02"/>
    <w:rsid w:val="00FB24E2"/>
    <w:rsid w:val="00FB735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37BBE"/>
    <w:rsid w:val="004579A7"/>
    <w:rsid w:val="004F7300"/>
    <w:rsid w:val="00566B04"/>
    <w:rsid w:val="005B1030"/>
    <w:rsid w:val="005B1940"/>
    <w:rsid w:val="006760A9"/>
    <w:rsid w:val="008B5DCC"/>
    <w:rsid w:val="009641CF"/>
    <w:rsid w:val="00967E66"/>
    <w:rsid w:val="00A3656B"/>
    <w:rsid w:val="00A52935"/>
    <w:rsid w:val="00BC0040"/>
    <w:rsid w:val="00C32495"/>
    <w:rsid w:val="00C80B79"/>
    <w:rsid w:val="00CF0304"/>
    <w:rsid w:val="00CF0361"/>
    <w:rsid w:val="00D32D3B"/>
    <w:rsid w:val="00D50ACB"/>
    <w:rsid w:val="00E87C1B"/>
    <w:rsid w:val="00EC40EB"/>
    <w:rsid w:val="00F1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  <w:style w:type="paragraph" w:customStyle="1" w:styleId="8EA5BFA6D7284385A5E6ACC478D1EF52">
    <w:name w:val="8EA5BFA6D7284385A5E6ACC478D1EF52"/>
    <w:rsid w:val="000B3479"/>
  </w:style>
  <w:style w:type="paragraph" w:customStyle="1" w:styleId="62231C47E7F64BE7890A48B44641177C">
    <w:name w:val="62231C47E7F64BE7890A48B44641177C"/>
    <w:rsid w:val="000B3479"/>
  </w:style>
  <w:style w:type="paragraph" w:customStyle="1" w:styleId="AE86E44E817B45F6B00360FD26B8D811">
    <w:name w:val="AE86E44E817B45F6B00360FD26B8D811"/>
    <w:rsid w:val="000B3479"/>
  </w:style>
  <w:style w:type="paragraph" w:customStyle="1" w:styleId="847171D425274AFA90477C9B80A1BB25">
    <w:name w:val="847171D425274AFA90477C9B80A1BB25"/>
    <w:rsid w:val="000B3479"/>
  </w:style>
  <w:style w:type="paragraph" w:customStyle="1" w:styleId="571AC84398EC496B9419D24DA3E70E02">
    <w:name w:val="571AC84398EC496B9419D24DA3E70E02"/>
    <w:rsid w:val="000B3479"/>
  </w:style>
  <w:style w:type="paragraph" w:customStyle="1" w:styleId="96193AC2A6DA4DBD9370011D749D083C">
    <w:name w:val="96193AC2A6DA4DBD9370011D749D083C"/>
    <w:rsid w:val="000B3479"/>
  </w:style>
  <w:style w:type="paragraph" w:customStyle="1" w:styleId="B208027BABB44BB2B6363BEA5955EEA9">
    <w:name w:val="B208027BABB44BB2B6363BEA5955EEA9"/>
    <w:rsid w:val="000B3479"/>
  </w:style>
  <w:style w:type="paragraph" w:customStyle="1" w:styleId="711A93C4C3B2400B9DCAA085317D3020">
    <w:name w:val="711A93C4C3B2400B9DCAA085317D3020"/>
    <w:rsid w:val="000B3479"/>
  </w:style>
  <w:style w:type="paragraph" w:customStyle="1" w:styleId="4C890F13D4E34F0EAAB2EE564B5A0735">
    <w:name w:val="4C890F13D4E34F0EAAB2EE564B5A0735"/>
    <w:rsid w:val="000B3479"/>
  </w:style>
  <w:style w:type="paragraph" w:customStyle="1" w:styleId="4E7D2FE8B4D94127869242321BE05E4E">
    <w:name w:val="4E7D2FE8B4D94127869242321BE05E4E"/>
    <w:rsid w:val="000B3479"/>
  </w:style>
  <w:style w:type="paragraph" w:customStyle="1" w:styleId="6A1F64A82FC24237A963267E9FFB1C2F">
    <w:name w:val="6A1F64A82FC24237A963267E9FFB1C2F"/>
    <w:rsid w:val="000B3479"/>
  </w:style>
  <w:style w:type="paragraph" w:customStyle="1" w:styleId="1022DA149A5841B2ABFFA315B451A3D0">
    <w:name w:val="1022DA149A5841B2ABFFA315B451A3D0"/>
    <w:rsid w:val="000B3479"/>
  </w:style>
  <w:style w:type="paragraph" w:customStyle="1" w:styleId="B07848AB4D094F158A753B7D69D20E7D">
    <w:name w:val="B07848AB4D094F158A753B7D69D20E7D"/>
    <w:rsid w:val="000B3479"/>
  </w:style>
  <w:style w:type="paragraph" w:customStyle="1" w:styleId="6D78B531C7E84FCF9E88E4C5F9F8AB4E">
    <w:name w:val="6D78B531C7E84FCF9E88E4C5F9F8AB4E"/>
    <w:rsid w:val="000B3479"/>
  </w:style>
  <w:style w:type="paragraph" w:customStyle="1" w:styleId="91CDFA5DC09148179B98D014347B5F45">
    <w:name w:val="91CDFA5DC09148179B98D014347B5F45"/>
    <w:rsid w:val="000B3479"/>
  </w:style>
  <w:style w:type="paragraph" w:customStyle="1" w:styleId="1972D260519E4A08BD8D910DAA65CB36">
    <w:name w:val="1972D260519E4A08BD8D910DAA65CB36"/>
    <w:rsid w:val="000B3479"/>
  </w:style>
  <w:style w:type="paragraph" w:customStyle="1" w:styleId="F48AA01ECB014755864D145B9CEEFB0F">
    <w:name w:val="F48AA01ECB014755864D145B9CEEFB0F"/>
    <w:rsid w:val="000B3479"/>
  </w:style>
  <w:style w:type="paragraph" w:customStyle="1" w:styleId="8BD3D15C04F247B3977118287B78A7A1">
    <w:name w:val="8BD3D15C04F247B3977118287B78A7A1"/>
    <w:rsid w:val="000B3479"/>
  </w:style>
  <w:style w:type="paragraph" w:customStyle="1" w:styleId="9A76BC1E6262467F83B308D180750F24">
    <w:name w:val="9A76BC1E6262467F83B308D180750F24"/>
    <w:rsid w:val="000B3479"/>
  </w:style>
  <w:style w:type="paragraph" w:customStyle="1" w:styleId="5E252AF076394F6AAFEB576A9FA490FB">
    <w:name w:val="5E252AF076394F6AAFEB576A9FA490FB"/>
    <w:rsid w:val="000B3479"/>
  </w:style>
  <w:style w:type="paragraph" w:customStyle="1" w:styleId="D3001058F4C24E6DAD066A87E94CE518">
    <w:name w:val="D3001058F4C24E6DAD066A87E94CE518"/>
    <w:rsid w:val="000B3479"/>
  </w:style>
  <w:style w:type="paragraph" w:customStyle="1" w:styleId="361BB129A8E640C5B8EF0D111060390D">
    <w:name w:val="361BB129A8E640C5B8EF0D111060390D"/>
    <w:rsid w:val="000B3479"/>
  </w:style>
  <w:style w:type="paragraph" w:customStyle="1" w:styleId="55F07EE9CC194624B9E5A2A894B67854">
    <w:name w:val="55F07EE9CC194624B9E5A2A894B67854"/>
    <w:rsid w:val="000B3479"/>
  </w:style>
  <w:style w:type="paragraph" w:customStyle="1" w:styleId="498FFDD037184AAA84268C5351318E07">
    <w:name w:val="498FFDD037184AAA84268C5351318E07"/>
    <w:rsid w:val="000B3479"/>
  </w:style>
  <w:style w:type="paragraph" w:customStyle="1" w:styleId="6C3B5C9DFCE044749DDDB3C975288E94">
    <w:name w:val="6C3B5C9DFCE044749DDDB3C975288E94"/>
    <w:rsid w:val="000B3479"/>
  </w:style>
  <w:style w:type="paragraph" w:customStyle="1" w:styleId="CF06F4F796014DD185636E47D2F80475">
    <w:name w:val="CF06F4F796014DD185636E47D2F80475"/>
    <w:rsid w:val="000B3479"/>
  </w:style>
  <w:style w:type="paragraph" w:customStyle="1" w:styleId="2065F3C88DEF498592A74602DE0CB2D0">
    <w:name w:val="2065F3C88DEF498592A74602DE0CB2D0"/>
    <w:rsid w:val="000B3479"/>
  </w:style>
  <w:style w:type="paragraph" w:customStyle="1" w:styleId="FEFCBBEBFC3B4B4C9F860158E522C59D">
    <w:name w:val="FEFCBBEBFC3B4B4C9F860158E522C59D"/>
    <w:rsid w:val="000B3479"/>
  </w:style>
  <w:style w:type="paragraph" w:customStyle="1" w:styleId="98E6F37776C5442B841C1A98D3A99C82">
    <w:name w:val="98E6F37776C5442B841C1A98D3A99C82"/>
    <w:rsid w:val="000B3479"/>
  </w:style>
  <w:style w:type="paragraph" w:customStyle="1" w:styleId="30C08ADCA65742AEBA6FD3E0617915D1">
    <w:name w:val="30C08ADCA65742AEBA6FD3E0617915D1"/>
    <w:rsid w:val="000B3479"/>
  </w:style>
  <w:style w:type="paragraph" w:customStyle="1" w:styleId="C2A97C3F395243D5B403577646E45FF3">
    <w:name w:val="C2A97C3F395243D5B403577646E45FF3"/>
    <w:rsid w:val="000B3479"/>
  </w:style>
  <w:style w:type="paragraph" w:customStyle="1" w:styleId="A0D64BE9D4DF46E7A56D155A74446CFF">
    <w:name w:val="A0D64BE9D4DF46E7A56D155A74446CFF"/>
    <w:rsid w:val="000B3479"/>
  </w:style>
  <w:style w:type="paragraph" w:customStyle="1" w:styleId="E049A676B789459DB0D2D6E2F378CEE4">
    <w:name w:val="E049A676B789459DB0D2D6E2F378CEE4"/>
    <w:rsid w:val="000B3479"/>
  </w:style>
  <w:style w:type="paragraph" w:customStyle="1" w:styleId="71C501F5DCED4FA8A7ADF61FF7F70727">
    <w:name w:val="71C501F5DCED4FA8A7ADF61FF7F70727"/>
    <w:rsid w:val="000B3479"/>
  </w:style>
  <w:style w:type="paragraph" w:customStyle="1" w:styleId="1F2102658C3245669DD623FEBA668369">
    <w:name w:val="1F2102658C3245669DD623FEBA668369"/>
    <w:rsid w:val="000B3479"/>
  </w:style>
  <w:style w:type="paragraph" w:customStyle="1" w:styleId="66FB1B78C515498FA4E1714CE1291BF7">
    <w:name w:val="66FB1B78C515498FA4E1714CE1291BF7"/>
    <w:rsid w:val="000B3479"/>
  </w:style>
  <w:style w:type="paragraph" w:customStyle="1" w:styleId="BE6D74BEBFBB448FADF178F1CA2A1560">
    <w:name w:val="BE6D74BEBFBB448FADF178F1CA2A1560"/>
    <w:rsid w:val="000B3479"/>
  </w:style>
  <w:style w:type="paragraph" w:customStyle="1" w:styleId="FF33A0C1809E4E2792196900F4F8A6E1">
    <w:name w:val="FF33A0C1809E4E2792196900F4F8A6E1"/>
    <w:rsid w:val="000B3479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  <w:style w:type="paragraph" w:customStyle="1" w:styleId="0CCC37AF48F44B629C1B744A4080970E">
    <w:name w:val="0CCC37AF48F44B629C1B744A4080970E"/>
    <w:rsid w:val="000B3479"/>
  </w:style>
  <w:style w:type="paragraph" w:customStyle="1" w:styleId="B201AB5E1F144F70948049FDAA0CB420">
    <w:name w:val="B201AB5E1F144F70948049FDAA0CB420"/>
    <w:rsid w:val="000B3479"/>
  </w:style>
  <w:style w:type="paragraph" w:customStyle="1" w:styleId="436D673122FE40F385986745327ECF59">
    <w:name w:val="436D673122FE40F385986745327ECF59"/>
    <w:rsid w:val="000B3479"/>
  </w:style>
  <w:style w:type="paragraph" w:customStyle="1" w:styleId="B97B7F3E92814283A41F3E79BC6D54F9">
    <w:name w:val="B97B7F3E92814283A41F3E79BC6D54F9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79F3-11FC-4A18-B25D-52BB698D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Uzivatel</cp:lastModifiedBy>
  <cp:revision>2</cp:revision>
  <dcterms:created xsi:type="dcterms:W3CDTF">2021-08-03T10:39:00Z</dcterms:created>
  <dcterms:modified xsi:type="dcterms:W3CDTF">2021-08-03T10:39:00Z</dcterms:modified>
</cp:coreProperties>
</file>